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A14EE" w14:textId="77777777" w:rsidR="00B130FC" w:rsidRPr="00DA41ED" w:rsidRDefault="00B130FC" w:rsidP="00B130FC">
      <w:pPr>
        <w:rPr>
          <w:rFonts w:ascii="Arial" w:hAnsi="Arial" w:cs="Arial"/>
          <w:b/>
          <w:bCs/>
        </w:rPr>
      </w:pPr>
    </w:p>
    <w:p w14:paraId="5E769586" w14:textId="374A73CB" w:rsidR="000F5B22" w:rsidRDefault="00B130FC" w:rsidP="00DA41ED">
      <w:pPr>
        <w:jc w:val="right"/>
        <w:rPr>
          <w:rFonts w:ascii="Arial" w:hAnsi="Arial" w:cs="Arial"/>
          <w:b/>
          <w:bCs/>
        </w:rPr>
      </w:pPr>
      <w:r w:rsidRPr="00DA41ED">
        <w:rPr>
          <w:rFonts w:ascii="Arial" w:hAnsi="Arial" w:cs="Arial"/>
          <w:b/>
          <w:bCs/>
        </w:rPr>
        <w:t xml:space="preserve">Załącznik nr </w:t>
      </w:r>
      <w:r w:rsidR="00DE2109">
        <w:rPr>
          <w:rFonts w:ascii="Arial" w:hAnsi="Arial" w:cs="Arial"/>
          <w:b/>
          <w:bCs/>
        </w:rPr>
        <w:t xml:space="preserve">4 – Oświadczenia Wykonawcy </w:t>
      </w:r>
    </w:p>
    <w:p w14:paraId="5735D7AA" w14:textId="77777777" w:rsidR="00B130FC" w:rsidRDefault="00B130FC" w:rsidP="00B130FC">
      <w:pPr>
        <w:spacing w:after="0" w:line="276" w:lineRule="auto"/>
        <w:rPr>
          <w:rFonts w:ascii="Arial" w:eastAsia="Calibri" w:hAnsi="Arial" w:cs="Arial"/>
          <w:bCs/>
          <w:u w:val="single"/>
        </w:rPr>
      </w:pPr>
    </w:p>
    <w:p w14:paraId="628D65BC" w14:textId="77777777" w:rsidR="00DA41ED" w:rsidRPr="00DA41ED" w:rsidRDefault="00DA41ED" w:rsidP="00B130FC">
      <w:pPr>
        <w:spacing w:after="0" w:line="276" w:lineRule="auto"/>
        <w:rPr>
          <w:rFonts w:ascii="Arial" w:eastAsia="Calibri" w:hAnsi="Arial" w:cs="Arial"/>
          <w:bCs/>
          <w:u w:val="single"/>
        </w:rPr>
      </w:pPr>
    </w:p>
    <w:p w14:paraId="1F5D181A" w14:textId="1865B7FF" w:rsidR="00DE2109" w:rsidRPr="00DE2109" w:rsidRDefault="005C6D94" w:rsidP="00DE2109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Dotyczy </w:t>
      </w:r>
      <w:r w:rsidR="00DE2109">
        <w:rPr>
          <w:rFonts w:ascii="Arial" w:eastAsia="Calibri" w:hAnsi="Arial" w:cs="Arial"/>
          <w:b/>
          <w:bCs/>
        </w:rPr>
        <w:t>z</w:t>
      </w:r>
      <w:r w:rsidR="00DE2109" w:rsidRPr="00DE2109">
        <w:rPr>
          <w:rFonts w:ascii="Arial" w:eastAsia="Calibri" w:hAnsi="Arial" w:cs="Arial"/>
          <w:b/>
          <w:bCs/>
        </w:rPr>
        <w:t>apytani</w:t>
      </w:r>
      <w:r w:rsidR="00DE2109">
        <w:rPr>
          <w:rFonts w:ascii="Arial" w:eastAsia="Calibri" w:hAnsi="Arial" w:cs="Arial"/>
          <w:b/>
          <w:bCs/>
        </w:rPr>
        <w:t>a</w:t>
      </w:r>
      <w:r w:rsidR="00DE2109" w:rsidRPr="00DE2109">
        <w:rPr>
          <w:rFonts w:ascii="Arial" w:eastAsia="Calibri" w:hAnsi="Arial" w:cs="Arial"/>
          <w:b/>
          <w:bCs/>
        </w:rPr>
        <w:t xml:space="preserve"> ofertowe</w:t>
      </w:r>
      <w:r w:rsidR="00DE2109">
        <w:rPr>
          <w:rFonts w:ascii="Arial" w:eastAsia="Calibri" w:hAnsi="Arial" w:cs="Arial"/>
          <w:b/>
          <w:bCs/>
        </w:rPr>
        <w:t>go</w:t>
      </w:r>
      <w:r w:rsidR="00DE2109" w:rsidRPr="00DE2109">
        <w:rPr>
          <w:rFonts w:ascii="Arial" w:eastAsia="Calibri" w:hAnsi="Arial" w:cs="Arial"/>
          <w:b/>
          <w:bCs/>
        </w:rPr>
        <w:t xml:space="preserve"> 3/2026</w:t>
      </w:r>
      <w:r w:rsidR="00DE2109">
        <w:rPr>
          <w:rFonts w:ascii="Arial" w:eastAsia="Calibri" w:hAnsi="Arial" w:cs="Arial"/>
          <w:b/>
          <w:bCs/>
        </w:rPr>
        <w:t xml:space="preserve"> </w:t>
      </w:r>
      <w:r w:rsidR="00DE2109" w:rsidRPr="00DE2109">
        <w:rPr>
          <w:rFonts w:ascii="Arial" w:eastAsia="Calibri" w:hAnsi="Arial" w:cs="Arial"/>
          <w:b/>
          <w:bCs/>
        </w:rPr>
        <w:t>pn.:</w:t>
      </w:r>
      <w:r w:rsidR="00DE2109">
        <w:rPr>
          <w:rFonts w:ascii="Arial" w:eastAsia="Calibri" w:hAnsi="Arial" w:cs="Arial"/>
          <w:b/>
          <w:bCs/>
        </w:rPr>
        <w:t xml:space="preserve"> </w:t>
      </w:r>
      <w:r w:rsidR="00DE2109" w:rsidRPr="00DE2109">
        <w:rPr>
          <w:rFonts w:ascii="Arial" w:eastAsia="Calibri" w:hAnsi="Arial" w:cs="Arial"/>
          <w:b/>
          <w:bCs/>
        </w:rPr>
        <w:t>Kompleksowa organizacja wyjazdów edukacyjnych dla uczniów w ramach projektu „Projekt WOW – Wielka Odkrywcza Wyprawa”</w:t>
      </w:r>
    </w:p>
    <w:p w14:paraId="6B2B1048" w14:textId="51726F1E" w:rsidR="00DA41ED" w:rsidRDefault="00DA41ED" w:rsidP="00775330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598D72D1" w14:textId="77777777" w:rsidR="00DA41ED" w:rsidRPr="00DA41ED" w:rsidRDefault="00DA41ED" w:rsidP="00B130FC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49AABD88" w14:textId="77777777" w:rsidR="00B130FC" w:rsidRPr="00DA41ED" w:rsidRDefault="00B130FC" w:rsidP="00B130FC">
      <w:pPr>
        <w:spacing w:line="276" w:lineRule="auto"/>
        <w:ind w:left="720"/>
        <w:contextualSpacing/>
        <w:rPr>
          <w:rFonts w:ascii="Arial" w:eastAsia="Calibri" w:hAnsi="Arial" w:cs="Arial"/>
          <w:bCs/>
          <w:u w:val="single"/>
        </w:rPr>
      </w:pPr>
    </w:p>
    <w:p w14:paraId="108F0989" w14:textId="77777777" w:rsidR="00DE2109" w:rsidRDefault="00DE2109" w:rsidP="00422236">
      <w:pPr>
        <w:pStyle w:val="Normalny1"/>
        <w:spacing w:before="0" w:beforeAutospacing="0" w:after="0" w:afterAutospacing="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………………………..… </w:t>
      </w:r>
    </w:p>
    <w:p w14:paraId="5A6D74DB" w14:textId="77777777" w:rsidR="00DE2109" w:rsidRPr="0049684C" w:rsidRDefault="00DE2109" w:rsidP="00422236">
      <w:pPr>
        <w:pStyle w:val="Normalny1"/>
        <w:spacing w:before="0" w:beforeAutospacing="0" w:after="0" w:afterAutospacing="0"/>
        <w:jc w:val="right"/>
        <w:rPr>
          <w:rFonts w:ascii="Arial" w:eastAsia="Calibri" w:hAnsi="Arial" w:cs="Arial"/>
          <w:i/>
          <w:iCs/>
          <w:sz w:val="18"/>
          <w:szCs w:val="18"/>
        </w:rPr>
      </w:pPr>
      <w:r w:rsidRPr="0049684C">
        <w:rPr>
          <w:rFonts w:ascii="Arial" w:eastAsia="Calibri" w:hAnsi="Arial" w:cs="Arial"/>
          <w:i/>
          <w:iCs/>
          <w:sz w:val="18"/>
          <w:szCs w:val="18"/>
        </w:rPr>
        <w:t xml:space="preserve">(Miejscowość i data) </w:t>
      </w:r>
    </w:p>
    <w:p w14:paraId="1DAEE1F6" w14:textId="77777777" w:rsidR="00DE2109" w:rsidRDefault="00DE2109" w:rsidP="00DE2109">
      <w:pPr>
        <w:pStyle w:val="Normalny1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>OŚWIADCZENIA WYKONAWCY</w:t>
      </w:r>
    </w:p>
    <w:p w14:paraId="591F5602" w14:textId="77777777" w:rsidR="00DE2109" w:rsidRDefault="00DE2109" w:rsidP="00DE2109">
      <w:pPr>
        <w:pStyle w:val="Normalny1"/>
        <w:spacing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>Nazwa firmy</w:t>
      </w:r>
      <w:r>
        <w:rPr>
          <w:rFonts w:ascii="Arial" w:eastAsia="Calibri" w:hAnsi="Arial" w:cs="Arial"/>
        </w:rPr>
        <w:t xml:space="preserve">: ……………………………………………………………………… </w:t>
      </w:r>
    </w:p>
    <w:p w14:paraId="22337B0C" w14:textId="77777777" w:rsidR="00DE2109" w:rsidRDefault="00DE2109" w:rsidP="00DE2109">
      <w:pPr>
        <w:pStyle w:val="Normalny1"/>
        <w:spacing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 xml:space="preserve">Adres: </w:t>
      </w:r>
      <w:r>
        <w:rPr>
          <w:rFonts w:ascii="Arial" w:eastAsia="Calibri" w:hAnsi="Arial" w:cs="Arial"/>
        </w:rPr>
        <w:t xml:space="preserve">………………………………………………………………………………. </w:t>
      </w:r>
    </w:p>
    <w:p w14:paraId="2C04398D" w14:textId="77777777" w:rsidR="00DE2109" w:rsidRPr="00B2002F" w:rsidRDefault="00DE2109" w:rsidP="00DE2109">
      <w:pPr>
        <w:pStyle w:val="Normalny1"/>
        <w:numPr>
          <w:ilvl w:val="0"/>
          <w:numId w:val="2"/>
        </w:numPr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Jako Wykonawca ubiegający się o zamówienie publiczne, oświadczam/y, że </w:t>
      </w:r>
      <w:r w:rsidRPr="00B2002F">
        <w:rPr>
          <w:rFonts w:ascii="Arial" w:eastAsia="Calibri" w:hAnsi="Arial" w:cs="Arial"/>
          <w:b/>
          <w:bCs/>
          <w:sz w:val="22"/>
          <w:szCs w:val="22"/>
        </w:rPr>
        <w:t xml:space="preserve">nie podlegam/y </w:t>
      </w:r>
      <w:r w:rsidRPr="00B2002F">
        <w:rPr>
          <w:rFonts w:ascii="Arial" w:eastAsia="Calibri" w:hAnsi="Arial" w:cs="Arial"/>
          <w:sz w:val="22"/>
          <w:szCs w:val="22"/>
        </w:rPr>
        <w:t xml:space="preserve">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835). </w:t>
      </w:r>
    </w:p>
    <w:p w14:paraId="3920A6EC" w14:textId="77777777" w:rsidR="00DE2109" w:rsidRPr="00B2002F" w:rsidRDefault="00DE2109" w:rsidP="00DE2109">
      <w:pPr>
        <w:pStyle w:val="Normalny1"/>
        <w:numPr>
          <w:ilvl w:val="0"/>
          <w:numId w:val="2"/>
        </w:numPr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Niniejszym, oświadczam/y że: </w:t>
      </w:r>
    </w:p>
    <w:p w14:paraId="34B07743" w14:textId="5FB0CC4B" w:rsidR="00DE2109" w:rsidRPr="00B2002F" w:rsidRDefault="00DE2109" w:rsidP="00DE2109">
      <w:pPr>
        <w:pStyle w:val="Normalny1"/>
        <w:ind w:left="720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Przystępując do postępowania prowadzonego w trybie </w:t>
      </w:r>
      <w:r w:rsidR="00422236">
        <w:rPr>
          <w:rFonts w:ascii="Arial" w:eastAsia="Calibri" w:hAnsi="Arial" w:cs="Arial"/>
          <w:sz w:val="22"/>
          <w:szCs w:val="22"/>
        </w:rPr>
        <w:t>z</w:t>
      </w:r>
      <w:r w:rsidRPr="00B2002F">
        <w:rPr>
          <w:rFonts w:ascii="Arial" w:eastAsia="Calibri" w:hAnsi="Arial" w:cs="Arial"/>
          <w:sz w:val="22"/>
          <w:szCs w:val="22"/>
        </w:rPr>
        <w:t xml:space="preserve">apytania </w:t>
      </w:r>
      <w:r w:rsidR="00422236">
        <w:rPr>
          <w:rFonts w:ascii="Arial" w:eastAsia="Calibri" w:hAnsi="Arial" w:cs="Arial"/>
          <w:sz w:val="22"/>
          <w:szCs w:val="22"/>
        </w:rPr>
        <w:t>o</w:t>
      </w:r>
      <w:r w:rsidRPr="00B2002F">
        <w:rPr>
          <w:rFonts w:ascii="Arial" w:eastAsia="Calibri" w:hAnsi="Arial" w:cs="Arial"/>
          <w:sz w:val="22"/>
          <w:szCs w:val="22"/>
        </w:rPr>
        <w:t>fertowego (zgodnie z zasadą konkurencyjności) ja</w:t>
      </w:r>
      <w:r>
        <w:rPr>
          <w:rFonts w:ascii="Arial" w:eastAsia="Calibri" w:hAnsi="Arial" w:cs="Arial"/>
          <w:sz w:val="22"/>
          <w:szCs w:val="22"/>
        </w:rPr>
        <w:t>/my</w:t>
      </w:r>
      <w:r w:rsidRPr="00B2002F">
        <w:rPr>
          <w:rFonts w:ascii="Arial" w:eastAsia="Calibri" w:hAnsi="Arial" w:cs="Arial"/>
          <w:sz w:val="22"/>
          <w:szCs w:val="22"/>
        </w:rPr>
        <w:t xml:space="preserve">, niżej podpisany, działając w imieniu własnym/reprezentując firmę, której nazwa jest wskazana w nagłówku, jako upoważniony na piśmie lub wpisany w odpowiednich dokumentach rejestrowych, w imieniu reprezentowanej przeze mnie firmy oświadczam, że: </w:t>
      </w:r>
    </w:p>
    <w:p w14:paraId="70DC22C6" w14:textId="77777777" w:rsidR="00DE2109" w:rsidRPr="00B2002F" w:rsidRDefault="00DE2109" w:rsidP="00DE2109">
      <w:pPr>
        <w:pStyle w:val="Normalny1"/>
        <w:ind w:left="720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>- spełniam warunki udziału w postępowaniu zawarte w niniejszym Zapytaniu ofertowym.</w:t>
      </w:r>
    </w:p>
    <w:p w14:paraId="482EF32D" w14:textId="77777777" w:rsidR="00DE2109" w:rsidRPr="00B2002F" w:rsidRDefault="00DE2109" w:rsidP="00DE2109">
      <w:pPr>
        <w:pStyle w:val="Normalny1"/>
        <w:ind w:left="720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- nie podlegam wykluczeniu z postępowania zgodnie z zapisami zawartymi w niniejszym Zapytaniu ofertowym. </w:t>
      </w:r>
    </w:p>
    <w:p w14:paraId="4C33D8E4" w14:textId="77777777" w:rsidR="00DE2109" w:rsidRPr="00B2002F" w:rsidRDefault="00DE2109" w:rsidP="00DE2109">
      <w:pPr>
        <w:pStyle w:val="Normalny1"/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3.  Oświadczam/y, iż Wykonawca nie jest podmiotem powiązanym osobowo lub kapitałowo z Zamawiającym ani z osobami wykonującymi w jego imieniu czynności związane z przeprowadzeniem procedury wyboru Wykonawcy. </w:t>
      </w:r>
    </w:p>
    <w:p w14:paraId="7C1490F8" w14:textId="77777777" w:rsidR="00DE2109" w:rsidRPr="00B2002F" w:rsidRDefault="00DE2109" w:rsidP="00DE2109">
      <w:pPr>
        <w:pStyle w:val="Normalny1"/>
        <w:ind w:left="85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Zamawiającego, lub osobami wykonującymi w imieniu Zamawiającego, czynności związane z przeprowadzeniem procedury wyboru Wykonawcy a Wykonawcą. </w:t>
      </w:r>
    </w:p>
    <w:p w14:paraId="3C0A7ABF" w14:textId="77777777" w:rsidR="00DE2109" w:rsidRPr="00B2002F" w:rsidRDefault="00DE2109" w:rsidP="00DE2109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lastRenderedPageBreak/>
        <w:t xml:space="preserve">Przez powiązania kapitałowe lub osobowe rozumie się w szczególności: </w:t>
      </w:r>
    </w:p>
    <w:p w14:paraId="7913C694" w14:textId="77777777" w:rsidR="00DE2109" w:rsidRPr="00B2002F" w:rsidRDefault="00DE2109" w:rsidP="00DE2109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a) uczestniczeniu w spółce jako wspólnik spółki cywilnej lub spółki osobowej, </w:t>
      </w:r>
    </w:p>
    <w:p w14:paraId="06B609C4" w14:textId="77777777" w:rsidR="00DE2109" w:rsidRPr="00B2002F" w:rsidRDefault="00DE2109" w:rsidP="00DE2109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b) posiadaniu co najmniej 10% udziałów lub akcji, </w:t>
      </w:r>
    </w:p>
    <w:p w14:paraId="10A14A32" w14:textId="77777777" w:rsidR="00DE2109" w:rsidRPr="00B2002F" w:rsidRDefault="00DE2109" w:rsidP="00DE2109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c) pełnieniu funkcji członka organu nadzorczego lub zarządzającego, prokurenta, pełnomocnika, </w:t>
      </w:r>
    </w:p>
    <w:p w14:paraId="16A8172A" w14:textId="77777777" w:rsidR="00DE2109" w:rsidRPr="00B2002F" w:rsidRDefault="00DE2109" w:rsidP="00DE2109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d)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498D662C" w14:textId="77777777" w:rsidR="00DE2109" w:rsidRPr="00B2002F" w:rsidRDefault="00DE2109" w:rsidP="00DE2109">
      <w:pPr>
        <w:pStyle w:val="Normalny1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>e) pozostawaniu z wykonawcą w takim stosunku prawnym lub faktycznym, że istnieje uzasadniona wątpliwość co do ich bezstronności lub niezależności w związku z postępowaniem o udzielenie zamówienia.</w:t>
      </w:r>
    </w:p>
    <w:p w14:paraId="50957D80" w14:textId="77777777" w:rsidR="00DE2109" w:rsidRPr="00B2002F" w:rsidRDefault="00DE2109" w:rsidP="00DE2109">
      <w:pPr>
        <w:pStyle w:val="Normalny1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1FC7756" w14:textId="77777777" w:rsidR="00DE2109" w:rsidRPr="00B2002F" w:rsidRDefault="00DE2109" w:rsidP="00DE2109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b/>
          <w:bCs/>
          <w:sz w:val="22"/>
          <w:szCs w:val="22"/>
        </w:rPr>
        <w:t xml:space="preserve">OŚWIADCZENIE DOTYCZĄCE PODANYCH INFORMACJI: </w:t>
      </w:r>
    </w:p>
    <w:p w14:paraId="1D7ADDEF" w14:textId="77777777" w:rsidR="00DE2109" w:rsidRPr="00B2002F" w:rsidRDefault="00DE2109" w:rsidP="00DE2109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Oświadczam, że informacje podane w powyższym oświadczeniu są aktualne i zgodne z prawdą oraz zostały przedstawione z pełną świadomością konsekwencji wprowadzenia Zamawiającego w błąd przy przedstawianiu informacji. </w:t>
      </w:r>
    </w:p>
    <w:p w14:paraId="0DA0DC70" w14:textId="77777777" w:rsidR="00DE2109" w:rsidRPr="00B2002F" w:rsidRDefault="00DE2109" w:rsidP="00DE2109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 </w:t>
      </w:r>
    </w:p>
    <w:p w14:paraId="6F357A85" w14:textId="77777777" w:rsidR="00DE2109" w:rsidRPr="00B2002F" w:rsidRDefault="00DE2109" w:rsidP="00DE2109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 </w:t>
      </w:r>
    </w:p>
    <w:p w14:paraId="71AA253E" w14:textId="77777777" w:rsidR="00DE2109" w:rsidRPr="00B2002F" w:rsidRDefault="00DE2109" w:rsidP="00DE2109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 </w:t>
      </w:r>
    </w:p>
    <w:p w14:paraId="2763AF24" w14:textId="77777777" w:rsidR="00DE2109" w:rsidRPr="00B2002F" w:rsidRDefault="00DE2109" w:rsidP="00DE2109">
      <w:pPr>
        <w:pStyle w:val="Normalny1"/>
        <w:jc w:val="right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…………………………………. </w:t>
      </w:r>
    </w:p>
    <w:p w14:paraId="3642B60B" w14:textId="77777777" w:rsidR="00DE2109" w:rsidRPr="00B2002F" w:rsidRDefault="00DE2109" w:rsidP="00DE2109">
      <w:pPr>
        <w:pStyle w:val="Normalny1"/>
        <w:jc w:val="right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i/>
          <w:iCs/>
          <w:sz w:val="22"/>
          <w:szCs w:val="22"/>
        </w:rPr>
        <w:t>(czytelny podpis i pieczęć firmy)</w:t>
      </w:r>
    </w:p>
    <w:p w14:paraId="384EA627" w14:textId="77777777" w:rsidR="00DE2109" w:rsidRPr="000F2943" w:rsidRDefault="00DE2109" w:rsidP="00DE2109">
      <w:pPr>
        <w:pStyle w:val="Tekstpodstawowy"/>
        <w:spacing w:before="76" w:line="276" w:lineRule="auto"/>
        <w:rPr>
          <w:bCs/>
          <w:iCs/>
        </w:rPr>
      </w:pPr>
    </w:p>
    <w:p w14:paraId="3C48FE0F" w14:textId="77777777" w:rsidR="00DE2109" w:rsidRPr="00905123" w:rsidRDefault="00DE2109" w:rsidP="00DE2109">
      <w:pPr>
        <w:keepNext/>
        <w:outlineLvl w:val="0"/>
        <w:rPr>
          <w:rFonts w:cstheme="minorHAnsi"/>
          <w:b/>
          <w:i/>
          <w:iCs/>
          <w:sz w:val="23"/>
          <w:szCs w:val="23"/>
        </w:rPr>
      </w:pPr>
    </w:p>
    <w:p w14:paraId="25EBB7FB" w14:textId="77777777" w:rsidR="00B130FC" w:rsidRPr="00DA41ED" w:rsidRDefault="00B130FC" w:rsidP="00DE2109">
      <w:pPr>
        <w:spacing w:after="0" w:line="276" w:lineRule="auto"/>
        <w:jc w:val="both"/>
        <w:rPr>
          <w:rFonts w:ascii="Arial" w:hAnsi="Arial" w:cs="Arial"/>
        </w:rPr>
      </w:pPr>
    </w:p>
    <w:sectPr w:rsidR="00B130FC" w:rsidRPr="00DA41E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FEB09" w14:textId="77777777" w:rsidR="000276B6" w:rsidRDefault="000276B6" w:rsidP="00B130FC">
      <w:pPr>
        <w:spacing w:after="0" w:line="240" w:lineRule="auto"/>
      </w:pPr>
      <w:r>
        <w:separator/>
      </w:r>
    </w:p>
  </w:endnote>
  <w:endnote w:type="continuationSeparator" w:id="0">
    <w:p w14:paraId="22A6A54B" w14:textId="77777777" w:rsidR="000276B6" w:rsidRDefault="000276B6" w:rsidP="00B13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E0EAE" w14:textId="77777777" w:rsidR="000276B6" w:rsidRDefault="000276B6" w:rsidP="00B130FC">
      <w:pPr>
        <w:spacing w:after="0" w:line="240" w:lineRule="auto"/>
      </w:pPr>
      <w:r>
        <w:separator/>
      </w:r>
    </w:p>
  </w:footnote>
  <w:footnote w:type="continuationSeparator" w:id="0">
    <w:p w14:paraId="76A21360" w14:textId="77777777" w:rsidR="000276B6" w:rsidRDefault="000276B6" w:rsidP="00B13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12D7" w14:textId="27B661DC" w:rsidR="00B130FC" w:rsidRPr="00B130FC" w:rsidRDefault="00DA41ED" w:rsidP="00B130FC">
    <w:pPr>
      <w:pStyle w:val="Nagwek"/>
    </w:pPr>
    <w:r>
      <w:rPr>
        <w:rFonts w:ascii="Times New Roman"/>
        <w:noProof/>
        <w:sz w:val="20"/>
      </w:rPr>
      <w:drawing>
        <wp:inline distT="0" distB="0" distL="0" distR="0" wp14:anchorId="1AD5095E" wp14:editId="79D529D2">
          <wp:extent cx="5633268" cy="447675"/>
          <wp:effectExtent l="0" t="0" r="0" b="0"/>
          <wp:docPr id="2" name="Image 2" descr="logotyp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logotypy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33268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22DF"/>
    <w:multiLevelType w:val="hybridMultilevel"/>
    <w:tmpl w:val="963CFC50"/>
    <w:lvl w:ilvl="0" w:tplc="3F88AA0C">
      <w:start w:val="1"/>
      <w:numFmt w:val="decimal"/>
      <w:lvlText w:val="%1)"/>
      <w:lvlJc w:val="left"/>
      <w:pPr>
        <w:ind w:left="502" w:hanging="360"/>
      </w:pPr>
      <w:rPr>
        <w:rFonts w:ascii="Times New Roman" w:eastAsia="SimSun" w:hAnsi="Times New Roman" w:cs="Mangal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793E4B"/>
    <w:multiLevelType w:val="hybridMultilevel"/>
    <w:tmpl w:val="201C4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34440">
    <w:abstractNumId w:val="0"/>
  </w:num>
  <w:num w:numId="2" w16cid:durableId="1173837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0FC"/>
    <w:rsid w:val="00020D98"/>
    <w:rsid w:val="000276B6"/>
    <w:rsid w:val="000405F6"/>
    <w:rsid w:val="000A346D"/>
    <w:rsid w:val="000F5B22"/>
    <w:rsid w:val="001051E3"/>
    <w:rsid w:val="001575B9"/>
    <w:rsid w:val="00190FDD"/>
    <w:rsid w:val="001E5C56"/>
    <w:rsid w:val="00203797"/>
    <w:rsid w:val="00287C55"/>
    <w:rsid w:val="002A223D"/>
    <w:rsid w:val="002C45C9"/>
    <w:rsid w:val="00302FEE"/>
    <w:rsid w:val="0033388B"/>
    <w:rsid w:val="003501A2"/>
    <w:rsid w:val="00406723"/>
    <w:rsid w:val="00422236"/>
    <w:rsid w:val="00441940"/>
    <w:rsid w:val="00485DE7"/>
    <w:rsid w:val="004E38E2"/>
    <w:rsid w:val="00512453"/>
    <w:rsid w:val="0052093A"/>
    <w:rsid w:val="00523A62"/>
    <w:rsid w:val="005C6D94"/>
    <w:rsid w:val="00610609"/>
    <w:rsid w:val="006B2BAC"/>
    <w:rsid w:val="006B3995"/>
    <w:rsid w:val="00753F0B"/>
    <w:rsid w:val="00771C82"/>
    <w:rsid w:val="00773C8B"/>
    <w:rsid w:val="00775330"/>
    <w:rsid w:val="007764C4"/>
    <w:rsid w:val="00781476"/>
    <w:rsid w:val="007B3BEA"/>
    <w:rsid w:val="00846A8D"/>
    <w:rsid w:val="00884916"/>
    <w:rsid w:val="008C41C2"/>
    <w:rsid w:val="008F0087"/>
    <w:rsid w:val="00A25F12"/>
    <w:rsid w:val="00A5363D"/>
    <w:rsid w:val="00A577A1"/>
    <w:rsid w:val="00AD5B3B"/>
    <w:rsid w:val="00B130FC"/>
    <w:rsid w:val="00B25124"/>
    <w:rsid w:val="00BA1D56"/>
    <w:rsid w:val="00BC59B0"/>
    <w:rsid w:val="00C07834"/>
    <w:rsid w:val="00C24B0A"/>
    <w:rsid w:val="00C60D4F"/>
    <w:rsid w:val="00C83569"/>
    <w:rsid w:val="00CC0CA1"/>
    <w:rsid w:val="00CE6C22"/>
    <w:rsid w:val="00D93459"/>
    <w:rsid w:val="00DA41ED"/>
    <w:rsid w:val="00DC77FE"/>
    <w:rsid w:val="00DE2109"/>
    <w:rsid w:val="00EC3166"/>
    <w:rsid w:val="00F16D8D"/>
    <w:rsid w:val="00F2057E"/>
    <w:rsid w:val="00F5634B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D4773"/>
  <w15:chartTrackingRefBased/>
  <w15:docId w15:val="{B4C1C603-9797-4EBF-8AC1-5218CD9C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0FC"/>
    <w:pPr>
      <w:spacing w:line="259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0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0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0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0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0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0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0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30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0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0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0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0FC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0FC"/>
    <w:rPr>
      <w:kern w:val="0"/>
      <w:sz w:val="22"/>
      <w:szCs w:val="22"/>
    </w:rPr>
  </w:style>
  <w:style w:type="paragraph" w:styleId="Tekstpodstawowy">
    <w:name w:val="Body Text"/>
    <w:aliases w:val="b,bt,Tekst podstawowy Znak Znak Znak Znak Znak Znak Znak Znak"/>
    <w:basedOn w:val="Normalny"/>
    <w:link w:val="TekstpodstawowyZnak"/>
    <w:uiPriority w:val="1"/>
    <w:qFormat/>
    <w:rsid w:val="00DE2109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E2109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Normalny1">
    <w:name w:val="Normalny1"/>
    <w:rsid w:val="00DE2109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364</Words>
  <Characters>2656</Characters>
  <Application>Microsoft Office Word</Application>
  <DocSecurity>0</DocSecurity>
  <Lines>85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Zajączkowski</dc:creator>
  <cp:keywords/>
  <dc:description/>
  <cp:lastModifiedBy>Magdalena Smoragiewicz</cp:lastModifiedBy>
  <cp:revision>12</cp:revision>
  <dcterms:created xsi:type="dcterms:W3CDTF">2026-02-14T13:58:00Z</dcterms:created>
  <dcterms:modified xsi:type="dcterms:W3CDTF">2026-03-10T17:03:00Z</dcterms:modified>
</cp:coreProperties>
</file>